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8196" w14:textId="4B9D50B5" w:rsidR="00EE418D" w:rsidRPr="00EE418D" w:rsidRDefault="00EE418D" w:rsidP="00EE418D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b/>
          <w:bCs/>
          <w:lang w:val="en-IN"/>
        </w:rPr>
        <w:t>[On Non-Judicial Stamp Paper of appropriate value, e.g., Rs. 10/-]</w:t>
      </w:r>
      <w:r w:rsidRPr="00EE418D">
        <w:rPr>
          <w:rFonts w:cstheme="minorHAnsi"/>
          <w:lang w:val="en-IN"/>
        </w:rPr>
        <w:t xml:space="preserve"> </w:t>
      </w:r>
      <w:r w:rsidRPr="00EE418D">
        <w:rPr>
          <w:rFonts w:cstheme="minorHAnsi"/>
          <w:b/>
          <w:bCs/>
          <w:lang w:val="en-IN"/>
        </w:rPr>
        <w:t>(To be attested by a Notary Public)</w:t>
      </w:r>
    </w:p>
    <w:p w14:paraId="7D9A0E43" w14:textId="77777777" w:rsidR="00EE418D" w:rsidRPr="00EE418D" w:rsidRDefault="00EE418D" w:rsidP="00EE418D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b/>
          <w:bCs/>
          <w:lang w:val="en-IN"/>
        </w:rPr>
        <w:t>NO OBJECTION CERTIFICATE (NOC) / AFFIDAVIT</w:t>
      </w:r>
      <w:r w:rsidRPr="00EE418D">
        <w:rPr>
          <w:rFonts w:cstheme="minorHAnsi"/>
          <w:lang w:val="en-IN"/>
        </w:rPr>
        <w:t xml:space="preserve"> </w:t>
      </w:r>
      <w:r w:rsidRPr="00EE418D">
        <w:rPr>
          <w:rFonts w:cstheme="minorHAnsi"/>
          <w:b/>
          <w:bCs/>
          <w:lang w:val="en-IN"/>
        </w:rPr>
        <w:t>(From Previous Owner of the Property for Electricity Connection Transfer)</w:t>
      </w:r>
    </w:p>
    <w:p w14:paraId="1A221814" w14:textId="77777777" w:rsidR="00EE418D" w:rsidRPr="00EE418D" w:rsidRDefault="00EE418D" w:rsidP="00EE418D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I/We, ______________________________________________________, Son/Wife/Daughter of ______________________________________________________________, aged about ______ years, residing at</w:t>
      </w:r>
    </w:p>
    <w:p w14:paraId="290274EF" w14:textId="77777777" w:rsidR="00EE418D" w:rsidRPr="00EE418D" w:rsidRDefault="00000000" w:rsidP="00EE418D">
      <w:pPr>
        <w:spacing w:after="0"/>
        <w:rPr>
          <w:rFonts w:cstheme="minorHAnsi"/>
          <w:lang w:val="en-IN"/>
        </w:rPr>
      </w:pPr>
      <w:r>
        <w:rPr>
          <w:rFonts w:cstheme="minorHAnsi"/>
          <w:lang w:val="en-IN"/>
        </w:rPr>
        <w:pict w14:anchorId="5D5C7C75">
          <v:rect id="_x0000_i1025" style="width:0;height:1.5pt" o:hrstd="t" o:hr="t" fillcolor="#a0a0a0" stroked="f"/>
        </w:pict>
      </w:r>
    </w:p>
    <w:p w14:paraId="5E4CBB1B" w14:textId="77777777" w:rsidR="00EE418D" w:rsidRPr="00EE418D" w:rsidRDefault="00EE418D" w:rsidP="00EE418D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_____________________________________________________________________________________________________________________, do hereby solemnly affirm and declare as under:</w:t>
      </w:r>
    </w:p>
    <w:p w14:paraId="40B2E32F" w14:textId="77777777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That I/We were the lawful owner(s) / co-owner(s) of the property located at </w:t>
      </w:r>
      <w:r w:rsidRPr="00EE418D">
        <w:rPr>
          <w:rFonts w:cstheme="minorHAnsi"/>
          <w:b/>
          <w:bCs/>
          <w:lang w:val="en-IN"/>
        </w:rPr>
        <w:t>[Full Address of the Property, including Plot No., Holding No., Village/Town, PS, District, Pin Code]</w:t>
      </w:r>
      <w:r w:rsidRPr="00EE418D">
        <w:rPr>
          <w:rFonts w:cstheme="minorHAnsi"/>
          <w:lang w:val="en-IN"/>
        </w:rPr>
        <w:t xml:space="preserve">, for which the electricity connection bearing </w:t>
      </w:r>
      <w:r w:rsidRPr="00EE418D">
        <w:rPr>
          <w:rFonts w:cstheme="minorHAnsi"/>
          <w:b/>
          <w:bCs/>
          <w:lang w:val="en-IN"/>
        </w:rPr>
        <w:t>Consumer Number: [Consumer Number]</w:t>
      </w:r>
      <w:r w:rsidRPr="00EE418D">
        <w:rPr>
          <w:rFonts w:cstheme="minorHAnsi"/>
          <w:lang w:val="en-IN"/>
        </w:rPr>
        <w:t xml:space="preserve"> was registered in my/our name(s).</w:t>
      </w:r>
    </w:p>
    <w:p w14:paraId="29C25CE4" w14:textId="141A201B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That I/We have since transferred / sold / handed over the ownership/possession of the aforesaid property to Mr./Ms. _________________________________, Son/Wife/Daughter of ______________________________, residing at </w:t>
      </w:r>
      <w:r>
        <w:rPr>
          <w:rFonts w:cstheme="minorHAnsi"/>
          <w:lang w:val="en-IN"/>
        </w:rPr>
        <w:t>_______________________</w:t>
      </w:r>
      <w:proofErr w:type="gramStart"/>
      <w:r>
        <w:rPr>
          <w:rFonts w:cstheme="minorHAnsi"/>
          <w:lang w:val="en-IN"/>
        </w:rPr>
        <w:t>_</w:t>
      </w:r>
      <w:r w:rsidRPr="00EE418D">
        <w:rPr>
          <w:rFonts w:cstheme="minorHAnsi"/>
          <w:lang w:val="en-IN"/>
        </w:rPr>
        <w:t>(</w:t>
      </w:r>
      <w:proofErr w:type="gramEnd"/>
      <w:r w:rsidRPr="00EE418D">
        <w:rPr>
          <w:rFonts w:cstheme="minorHAnsi"/>
          <w:lang w:val="en-IN"/>
        </w:rPr>
        <w:t>hereinafter referred to as "the New Owner").</w:t>
      </w:r>
    </w:p>
    <w:p w14:paraId="20725000" w14:textId="77777777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That I/We have absolutely no objection if the existing electricity connection bearing Consumer Number </w:t>
      </w:r>
      <w:r w:rsidRPr="00EE418D">
        <w:rPr>
          <w:rFonts w:cstheme="minorHAnsi"/>
          <w:b/>
          <w:bCs/>
          <w:lang w:val="en-IN"/>
        </w:rPr>
        <w:t>[Consumer Number]</w:t>
      </w:r>
      <w:r w:rsidRPr="00EE418D">
        <w:rPr>
          <w:rFonts w:cstheme="minorHAnsi"/>
          <w:lang w:val="en-IN"/>
        </w:rPr>
        <w:t xml:space="preserve"> is transferred / re-leased / affected in the name of the New Owner.</w:t>
      </w:r>
    </w:p>
    <w:p w14:paraId="5C73DA2D" w14:textId="55617A6C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That I/We hereby explicitly authorize TP-Western Odisha Distribution Limited (TPWODL) to transfer / adjust the security deposit amount held against the </w:t>
      </w:r>
      <w:r w:rsidR="005B5DE9">
        <w:rPr>
          <w:rFonts w:cstheme="minorHAnsi"/>
          <w:lang w:val="en-IN"/>
        </w:rPr>
        <w:t>(</w:t>
      </w:r>
      <w:r w:rsidRPr="00B8034C">
        <w:rPr>
          <w:rFonts w:cstheme="minorHAnsi"/>
          <w:lang w:val="en-IN"/>
        </w:rPr>
        <w:t xml:space="preserve">Consumer </w:t>
      </w:r>
      <w:r w:rsidR="005B5DE9" w:rsidRPr="00B8034C">
        <w:rPr>
          <w:rFonts w:cstheme="minorHAnsi"/>
          <w:lang w:val="en-IN"/>
        </w:rPr>
        <w:t>Number</w:t>
      </w:r>
      <w:r w:rsidR="00B8034C">
        <w:rPr>
          <w:rFonts w:cstheme="minorHAnsi"/>
          <w:lang w:val="en-IN"/>
        </w:rPr>
        <w:t>…</w:t>
      </w:r>
      <w:proofErr w:type="gramStart"/>
      <w:r w:rsidR="00B8034C">
        <w:rPr>
          <w:rFonts w:cstheme="minorHAnsi"/>
          <w:lang w:val="en-IN"/>
        </w:rPr>
        <w:t>…..</w:t>
      </w:r>
      <w:proofErr w:type="gramEnd"/>
      <w:r w:rsidR="005B5DE9" w:rsidRPr="00EE418D">
        <w:rPr>
          <w:rFonts w:cstheme="minorHAnsi"/>
          <w:lang w:val="en-IN"/>
        </w:rPr>
        <w:t>) directly</w:t>
      </w:r>
      <w:r w:rsidRPr="00EE418D">
        <w:rPr>
          <w:rFonts w:cstheme="minorHAnsi"/>
          <w:lang w:val="en-IN"/>
        </w:rPr>
        <w:t xml:space="preserve"> in the name of the New Owner, Mr./Ms. _________________________ _________________________.</w:t>
      </w:r>
    </w:p>
    <w:p w14:paraId="6385E9CE" w14:textId="77777777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That I/We confirm that all electricity dues, if any, accrued against the Consumer Number </w:t>
      </w:r>
      <w:r w:rsidRPr="00EE418D">
        <w:rPr>
          <w:rFonts w:cstheme="minorHAnsi"/>
          <w:b/>
          <w:bCs/>
          <w:lang w:val="en-IN"/>
        </w:rPr>
        <w:t>[Consumer Number]</w:t>
      </w:r>
      <w:r w:rsidRPr="00EE418D">
        <w:rPr>
          <w:rFonts w:cstheme="minorHAnsi"/>
          <w:lang w:val="en-IN"/>
        </w:rPr>
        <w:t xml:space="preserve"> up to the date of transfer of the property (i.e., [Date of Sale/Transfer Deed]) have been fully settled by me/us.</w:t>
      </w:r>
    </w:p>
    <w:p w14:paraId="23676E89" w14:textId="77777777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I/We solemnly affirm that the information furnished above is true and correct in all respects to the best of my/our knowledge and belief. I/We have not concealed any material information.</w:t>
      </w:r>
    </w:p>
    <w:p w14:paraId="52084A6C" w14:textId="77777777" w:rsidR="00EE418D" w:rsidRPr="00EE418D" w:rsidRDefault="00EE418D" w:rsidP="00EE418D">
      <w:pPr>
        <w:numPr>
          <w:ilvl w:val="0"/>
          <w:numId w:val="2"/>
        </w:num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I/We understand and agree that TPWODL has every right for name change reversal or to disconnect the supply without any notice if any details/documents provided by me/us prove to be false/incorrect at any stage.</w:t>
      </w:r>
    </w:p>
    <w:p w14:paraId="4E164B0D" w14:textId="77777777" w:rsidR="00F902D4" w:rsidRDefault="005B5DE9" w:rsidP="00EE418D">
      <w:pPr>
        <w:spacing w:after="0"/>
        <w:rPr>
          <w:rFonts w:cstheme="minorHAnsi"/>
          <w:b/>
          <w:bCs/>
          <w:lang w:val="en-IN"/>
        </w:rPr>
      </w:pPr>
      <w:r>
        <w:rPr>
          <w:rFonts w:cstheme="minorHAnsi"/>
          <w:b/>
          <w:bCs/>
          <w:lang w:val="en-IN"/>
        </w:rPr>
        <w:t xml:space="preserve">  </w:t>
      </w:r>
    </w:p>
    <w:p w14:paraId="231BE41B" w14:textId="6EC9C84E" w:rsidR="00EE418D" w:rsidRPr="00EE418D" w:rsidRDefault="005B5DE9" w:rsidP="00EE418D">
      <w:pPr>
        <w:spacing w:after="0"/>
        <w:rPr>
          <w:rFonts w:cstheme="minorHAnsi"/>
          <w:lang w:val="en-IN"/>
        </w:rPr>
      </w:pPr>
      <w:r>
        <w:rPr>
          <w:rFonts w:cstheme="minorHAnsi"/>
          <w:b/>
          <w:bCs/>
          <w:lang w:val="en-IN"/>
        </w:rPr>
        <w:t xml:space="preserve"> </w:t>
      </w:r>
      <w:r w:rsidR="00EE418D" w:rsidRPr="00EE418D">
        <w:rPr>
          <w:rFonts w:cstheme="minorHAnsi"/>
          <w:b/>
          <w:bCs/>
          <w:lang w:val="en-IN"/>
        </w:rPr>
        <w:t>Deponent(s)</w:t>
      </w:r>
    </w:p>
    <w:p w14:paraId="139D3A9B" w14:textId="7C83FE90" w:rsidR="005B5DE9" w:rsidRDefault="00EE418D" w:rsidP="005B5DE9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 xml:space="preserve">(Signature </w:t>
      </w:r>
      <w:r w:rsidR="00F902D4">
        <w:rPr>
          <w:rFonts w:cstheme="minorHAnsi"/>
          <w:lang w:val="en-IN"/>
        </w:rPr>
        <w:t>-</w:t>
      </w:r>
      <w:r w:rsidRPr="00EE418D">
        <w:rPr>
          <w:rFonts w:cstheme="minorHAnsi"/>
          <w:lang w:val="en-IN"/>
        </w:rPr>
        <w:t xml:space="preserve">Old Owner) </w:t>
      </w:r>
    </w:p>
    <w:p w14:paraId="1BF741D4" w14:textId="77A523CD" w:rsidR="00F902D4" w:rsidRDefault="00EE418D" w:rsidP="005B5DE9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Name: Contact No.</w:t>
      </w:r>
    </w:p>
    <w:p w14:paraId="35E5ADF6" w14:textId="155B5BBF" w:rsidR="00EE418D" w:rsidRPr="00EE418D" w:rsidRDefault="00EE418D" w:rsidP="005B5DE9">
      <w:pPr>
        <w:spacing w:after="0"/>
        <w:rPr>
          <w:rFonts w:cstheme="minorHAnsi"/>
          <w:lang w:val="en-IN"/>
        </w:rPr>
      </w:pPr>
      <w:r w:rsidRPr="00EE418D">
        <w:rPr>
          <w:rFonts w:cstheme="minorHAnsi"/>
          <w:lang w:val="en-IN"/>
        </w:rPr>
        <w:t>Aadhaar No.:</w:t>
      </w:r>
    </w:p>
    <w:p w14:paraId="55E7F492" w14:textId="77777777" w:rsidR="00A56243" w:rsidRDefault="00A56243" w:rsidP="00040817">
      <w:pPr>
        <w:spacing w:after="0"/>
        <w:jc w:val="right"/>
        <w:rPr>
          <w:rFonts w:cstheme="minorHAnsi"/>
        </w:rPr>
      </w:pPr>
    </w:p>
    <w:p w14:paraId="2612922C" w14:textId="77777777" w:rsidR="00F530C8" w:rsidRDefault="00F530C8" w:rsidP="00040817">
      <w:pPr>
        <w:spacing w:after="0"/>
        <w:jc w:val="right"/>
        <w:rPr>
          <w:rFonts w:cstheme="minorHAnsi"/>
        </w:rPr>
      </w:pPr>
    </w:p>
    <w:p w14:paraId="40BA80BA" w14:textId="0322FE91" w:rsidR="00336248" w:rsidRPr="00A56243" w:rsidRDefault="005B5DE9" w:rsidP="00040817">
      <w:pPr>
        <w:spacing w:after="0"/>
        <w:rPr>
          <w:rFonts w:cstheme="minorHAnsi"/>
          <w:b/>
        </w:rPr>
      </w:pPr>
      <w:r w:rsidRPr="00A56243">
        <w:rPr>
          <w:rFonts w:cstheme="minorHAnsi"/>
          <w:b/>
        </w:rPr>
        <w:t>Verification: -</w:t>
      </w:r>
    </w:p>
    <w:p w14:paraId="4DE9440C" w14:textId="19EAEC24" w:rsidR="00336248" w:rsidRDefault="00336248" w:rsidP="00040817">
      <w:pPr>
        <w:spacing w:after="0"/>
        <w:rPr>
          <w:rFonts w:cstheme="minorHAnsi"/>
        </w:rPr>
      </w:pPr>
      <w:r w:rsidRPr="00E234D9">
        <w:rPr>
          <w:rFonts w:cstheme="minorHAnsi"/>
        </w:rPr>
        <w:t>Verify at</w:t>
      </w:r>
      <w:r w:rsidR="00E75E5C">
        <w:rPr>
          <w:rFonts w:cstheme="minorHAnsi"/>
        </w:rPr>
        <w:softHyphen/>
      </w:r>
      <w:r w:rsidR="00E75E5C">
        <w:rPr>
          <w:rFonts w:cstheme="minorHAnsi"/>
        </w:rPr>
        <w:softHyphen/>
        <w:t>____________</w:t>
      </w:r>
      <w:r w:rsidRPr="00E234D9">
        <w:rPr>
          <w:rFonts w:cstheme="minorHAnsi"/>
        </w:rPr>
        <w:t xml:space="preserve"> </w:t>
      </w:r>
      <w:r w:rsidR="0065230F" w:rsidRPr="00E234D9">
        <w:rPr>
          <w:rFonts w:cstheme="minorHAnsi"/>
        </w:rPr>
        <w:t>on d</w:t>
      </w:r>
      <w:r w:rsidRPr="00E234D9">
        <w:rPr>
          <w:rFonts w:cstheme="minorHAnsi"/>
        </w:rPr>
        <w:t>ate</w:t>
      </w:r>
      <w:r w:rsidR="0065230F" w:rsidRPr="00E234D9">
        <w:rPr>
          <w:rFonts w:cstheme="minorHAnsi"/>
        </w:rPr>
        <w:t>d</w:t>
      </w:r>
      <w:r w:rsidRPr="00E234D9">
        <w:rPr>
          <w:rFonts w:cstheme="minorHAnsi"/>
        </w:rPr>
        <w:t xml:space="preserve"> ________ that the contents of the above affidavit/NOC are true to my knowledge and belief.</w:t>
      </w:r>
      <w:r w:rsidR="005B5DE9">
        <w:rPr>
          <w:rFonts w:cstheme="minorHAnsi"/>
        </w:rPr>
        <w:t xml:space="preserve">                      </w:t>
      </w:r>
    </w:p>
    <w:p w14:paraId="5638F045" w14:textId="3C88B9FE" w:rsidR="005B5DE9" w:rsidRPr="00E234D9" w:rsidRDefault="007A606B" w:rsidP="007A606B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</w:t>
      </w:r>
      <w:r w:rsidR="005B5DE9" w:rsidRPr="00E234D9">
        <w:rPr>
          <w:rFonts w:cstheme="minorHAnsi"/>
        </w:rPr>
        <w:t>Deponent</w:t>
      </w:r>
    </w:p>
    <w:p w14:paraId="7D58E43D" w14:textId="77777777" w:rsidR="005B5DE9" w:rsidRPr="00E234D9" w:rsidRDefault="005B5DE9" w:rsidP="00040817">
      <w:pPr>
        <w:spacing w:after="0"/>
        <w:rPr>
          <w:rFonts w:cstheme="minorHAnsi"/>
        </w:rPr>
      </w:pPr>
    </w:p>
    <w:p w14:paraId="08E47075" w14:textId="77777777" w:rsidR="00336248" w:rsidRPr="00E234D9" w:rsidRDefault="00336248" w:rsidP="00040817">
      <w:pPr>
        <w:spacing w:after="0"/>
        <w:rPr>
          <w:rFonts w:cstheme="minorHAnsi"/>
        </w:rPr>
      </w:pPr>
    </w:p>
    <w:p w14:paraId="3EBAE1CA" w14:textId="77777777" w:rsidR="00A56243" w:rsidRDefault="00A56243" w:rsidP="00040817">
      <w:pPr>
        <w:spacing w:after="0"/>
        <w:jc w:val="right"/>
        <w:rPr>
          <w:rFonts w:cstheme="minorHAnsi"/>
        </w:rPr>
      </w:pPr>
    </w:p>
    <w:p w14:paraId="2274DF72" w14:textId="1921756F" w:rsidR="00336248" w:rsidRPr="00E234D9" w:rsidRDefault="00336248" w:rsidP="00040817">
      <w:pPr>
        <w:spacing w:after="0"/>
        <w:jc w:val="right"/>
        <w:rPr>
          <w:rFonts w:cstheme="minorHAnsi"/>
        </w:rPr>
      </w:pPr>
    </w:p>
    <w:p w14:paraId="78ACE2D1" w14:textId="77777777" w:rsidR="00336248" w:rsidRPr="00E234D9" w:rsidRDefault="00336248" w:rsidP="00040817">
      <w:pPr>
        <w:spacing w:after="0"/>
        <w:rPr>
          <w:rFonts w:cstheme="minorHAnsi"/>
        </w:rPr>
      </w:pPr>
    </w:p>
    <w:sectPr w:rsidR="00336248" w:rsidRPr="00E234D9" w:rsidSect="00032EB4">
      <w:headerReference w:type="default" r:id="rId7"/>
      <w:pgSz w:w="12240" w:h="15840"/>
      <w:pgMar w:top="1418" w:right="1440" w:bottom="1440" w:left="1134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C09F" w14:textId="77777777" w:rsidR="008F4CD1" w:rsidRDefault="008F4CD1" w:rsidP="00871DB2">
      <w:pPr>
        <w:spacing w:after="0" w:line="240" w:lineRule="auto"/>
      </w:pPr>
      <w:r>
        <w:separator/>
      </w:r>
    </w:p>
  </w:endnote>
  <w:endnote w:type="continuationSeparator" w:id="0">
    <w:p w14:paraId="7F510768" w14:textId="77777777" w:rsidR="008F4CD1" w:rsidRDefault="008F4CD1" w:rsidP="008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B8E9" w14:textId="77777777" w:rsidR="008F4CD1" w:rsidRDefault="008F4CD1" w:rsidP="00871DB2">
      <w:pPr>
        <w:spacing w:after="0" w:line="240" w:lineRule="auto"/>
      </w:pPr>
      <w:r>
        <w:separator/>
      </w:r>
    </w:p>
  </w:footnote>
  <w:footnote w:type="continuationSeparator" w:id="0">
    <w:p w14:paraId="50558189" w14:textId="77777777" w:rsidR="008F4CD1" w:rsidRDefault="008F4CD1" w:rsidP="008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165E" w14:textId="77777777" w:rsidR="00871DB2" w:rsidRDefault="00871DB2">
    <w:pPr>
      <w:pStyle w:val="Header"/>
    </w:pPr>
    <w:r>
      <w:tab/>
    </w:r>
    <w:r>
      <w:tab/>
      <w:t xml:space="preserve">        Annex. CMG-01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270D8"/>
    <w:multiLevelType w:val="multilevel"/>
    <w:tmpl w:val="ACAE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208A6"/>
    <w:multiLevelType w:val="hybridMultilevel"/>
    <w:tmpl w:val="CCB4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1920">
    <w:abstractNumId w:val="1"/>
  </w:num>
  <w:num w:numId="2" w16cid:durableId="97494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48"/>
    <w:rsid w:val="00003B5F"/>
    <w:rsid w:val="00005085"/>
    <w:rsid w:val="00015346"/>
    <w:rsid w:val="00032EB4"/>
    <w:rsid w:val="00040817"/>
    <w:rsid w:val="000773E1"/>
    <w:rsid w:val="000A28B4"/>
    <w:rsid w:val="000A3B82"/>
    <w:rsid w:val="000C09C0"/>
    <w:rsid w:val="00166E37"/>
    <w:rsid w:val="00195818"/>
    <w:rsid w:val="001C0019"/>
    <w:rsid w:val="00253EF3"/>
    <w:rsid w:val="00255504"/>
    <w:rsid w:val="00275E29"/>
    <w:rsid w:val="0028103F"/>
    <w:rsid w:val="00284CDC"/>
    <w:rsid w:val="00290923"/>
    <w:rsid w:val="002B57E6"/>
    <w:rsid w:val="002F6BA5"/>
    <w:rsid w:val="0030759E"/>
    <w:rsid w:val="00331D95"/>
    <w:rsid w:val="00336248"/>
    <w:rsid w:val="003B2278"/>
    <w:rsid w:val="003F57AF"/>
    <w:rsid w:val="004505E0"/>
    <w:rsid w:val="0045443D"/>
    <w:rsid w:val="004926FD"/>
    <w:rsid w:val="004A2AD4"/>
    <w:rsid w:val="00523F9B"/>
    <w:rsid w:val="005A5E1B"/>
    <w:rsid w:val="005B5DE9"/>
    <w:rsid w:val="005E567E"/>
    <w:rsid w:val="006201CD"/>
    <w:rsid w:val="00623816"/>
    <w:rsid w:val="0065230F"/>
    <w:rsid w:val="006E1E9F"/>
    <w:rsid w:val="006E7119"/>
    <w:rsid w:val="00700091"/>
    <w:rsid w:val="00701FD7"/>
    <w:rsid w:val="00745317"/>
    <w:rsid w:val="00775498"/>
    <w:rsid w:val="007A606B"/>
    <w:rsid w:val="00821F10"/>
    <w:rsid w:val="00845171"/>
    <w:rsid w:val="00855C00"/>
    <w:rsid w:val="00865425"/>
    <w:rsid w:val="00871DB2"/>
    <w:rsid w:val="008844BD"/>
    <w:rsid w:val="008B6D9F"/>
    <w:rsid w:val="008C71CE"/>
    <w:rsid w:val="008F4CD1"/>
    <w:rsid w:val="009050C0"/>
    <w:rsid w:val="00915B30"/>
    <w:rsid w:val="00917B88"/>
    <w:rsid w:val="009D2F6B"/>
    <w:rsid w:val="009E269A"/>
    <w:rsid w:val="00A04056"/>
    <w:rsid w:val="00A56243"/>
    <w:rsid w:val="00A72A70"/>
    <w:rsid w:val="00A807E6"/>
    <w:rsid w:val="00A84EFA"/>
    <w:rsid w:val="00AC69FC"/>
    <w:rsid w:val="00AE4A96"/>
    <w:rsid w:val="00AF49BC"/>
    <w:rsid w:val="00B073A0"/>
    <w:rsid w:val="00B26A67"/>
    <w:rsid w:val="00B635CE"/>
    <w:rsid w:val="00B64D7A"/>
    <w:rsid w:val="00B8034C"/>
    <w:rsid w:val="00BA5B7B"/>
    <w:rsid w:val="00BD4512"/>
    <w:rsid w:val="00BE4B83"/>
    <w:rsid w:val="00BE66CE"/>
    <w:rsid w:val="00C63F66"/>
    <w:rsid w:val="00C85489"/>
    <w:rsid w:val="00C8768A"/>
    <w:rsid w:val="00CA366B"/>
    <w:rsid w:val="00CA7BD8"/>
    <w:rsid w:val="00D657D7"/>
    <w:rsid w:val="00DD70AF"/>
    <w:rsid w:val="00DD7BDB"/>
    <w:rsid w:val="00E234D9"/>
    <w:rsid w:val="00E75E5C"/>
    <w:rsid w:val="00EB77DD"/>
    <w:rsid w:val="00ED56F4"/>
    <w:rsid w:val="00EE418D"/>
    <w:rsid w:val="00EF40E5"/>
    <w:rsid w:val="00F17792"/>
    <w:rsid w:val="00F17DA4"/>
    <w:rsid w:val="00F530C8"/>
    <w:rsid w:val="00F66A35"/>
    <w:rsid w:val="00F902D4"/>
    <w:rsid w:val="00FE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A93A"/>
  <w15:docId w15:val="{B3764363-43AC-4932-B59E-D71037E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B2"/>
  </w:style>
  <w:style w:type="paragraph" w:styleId="Footer">
    <w:name w:val="footer"/>
    <w:basedOn w:val="Normal"/>
    <w:link w:val="Foot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Pasricha</dc:creator>
  <cp:lastModifiedBy>Surender Kumar</cp:lastModifiedBy>
  <cp:revision>33</cp:revision>
  <dcterms:created xsi:type="dcterms:W3CDTF">2016-02-21T14:16:00Z</dcterms:created>
  <dcterms:modified xsi:type="dcterms:W3CDTF">2025-09-06T05:52:00Z</dcterms:modified>
</cp:coreProperties>
</file>